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9F" w:rsidRDefault="00ED717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42.95pt;width:550.25pt;height:83.7pt;z-index:251660288;mso-position-horizontal:center;mso-width-relative:margin;mso-height-relative:margin">
            <v:textbox>
              <w:txbxContent>
                <w:p w:rsidR="00F708BE" w:rsidRPr="00834F60" w:rsidRDefault="00F708BE">
                  <w:pPr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t xml:space="preserve"> </w:t>
                  </w:r>
                  <w:r w:rsidRPr="00834F60">
                    <w:rPr>
                      <w:b/>
                      <w:color w:val="FF0000"/>
                      <w:sz w:val="32"/>
                      <w:szCs w:val="32"/>
                    </w:rPr>
                    <w:t xml:space="preserve">Помни! « Пристегнул ребенка </w:t>
                  </w:r>
                  <w:r w:rsidR="0045336E" w:rsidRPr="00834F60">
                    <w:rPr>
                      <w:b/>
                      <w:color w:val="FF0000"/>
                      <w:sz w:val="32"/>
                      <w:szCs w:val="32"/>
                    </w:rPr>
                    <w:t>- безопасный путь</w:t>
                  </w:r>
                  <w:r w:rsidRPr="00834F60">
                    <w:rPr>
                      <w:b/>
                      <w:color w:val="FF0000"/>
                      <w:sz w:val="32"/>
                      <w:szCs w:val="32"/>
                    </w:rPr>
                    <w:t>»</w:t>
                  </w:r>
                  <w:r w:rsidR="0045336E" w:rsidRPr="00834F60">
                    <w:rPr>
                      <w:b/>
                      <w:color w:val="FF0000"/>
                      <w:sz w:val="32"/>
                      <w:szCs w:val="32"/>
                    </w:rPr>
                    <w:t>.</w:t>
                  </w:r>
                </w:p>
                <w:p w:rsidR="00F708BE" w:rsidRPr="00F708BE" w:rsidRDefault="00F708BE">
                  <w:pPr>
                    <w:rPr>
                      <w:b/>
                      <w:color w:val="FF0000"/>
                    </w:rPr>
                  </w:pPr>
                  <w:r w:rsidRPr="00F708BE">
                    <w:rPr>
                      <w:b/>
                      <w:color w:val="FF0000"/>
                    </w:rPr>
                    <w:t xml:space="preserve"> Многие наши родители  привозят своих детей на машинах, но забывают пристегнуть ребенка.</w:t>
                  </w:r>
                  <w:r w:rsidR="00834F60">
                    <w:rPr>
                      <w:b/>
                      <w:color w:val="FF0000"/>
                    </w:rPr>
                    <w:t xml:space="preserve"> Эти родители поступают правильно.</w:t>
                  </w:r>
                </w:p>
              </w:txbxContent>
            </v:textbox>
          </v:shape>
        </w:pict>
      </w:r>
      <w:r w:rsidR="00EE49AE">
        <w:rPr>
          <w:noProof/>
          <w:lang w:eastAsia="ru-RU"/>
        </w:rPr>
        <w:drawing>
          <wp:inline distT="0" distB="0" distL="0" distR="0">
            <wp:extent cx="5762625" cy="8410575"/>
            <wp:effectExtent l="19050" t="0" r="9525" b="0"/>
            <wp:docPr id="2" name="Рисунок 2" descr="C:\Users\comp\Desktop\безопасность\IMG-2dda0d8886dcbdd75707e788c9f6a9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безопасность\IMG-2dda0d8886dcbdd75707e788c9f6a9c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1">
        <w:rPr>
          <w:noProof/>
          <w:lang w:eastAsia="ru-RU"/>
        </w:rPr>
        <w:lastRenderedPageBreak/>
        <w:drawing>
          <wp:inline distT="0" distB="0" distL="0" distR="0">
            <wp:extent cx="5940425" cy="13182635"/>
            <wp:effectExtent l="19050" t="0" r="3175" b="0"/>
            <wp:docPr id="3" name="Рисунок 3" descr="C:\Users\comp\Desktop\безопасность\IMG-1b05f8299b03a168fd2bbaaee7e95b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безопасность\IMG-1b05f8299b03a168fd2bbaaee7e95b4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8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F9F" w:rsidSect="00A2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DB"/>
    <w:rsid w:val="001A4401"/>
    <w:rsid w:val="0045336E"/>
    <w:rsid w:val="005A56B0"/>
    <w:rsid w:val="00834F60"/>
    <w:rsid w:val="00A22F9F"/>
    <w:rsid w:val="00C205DB"/>
    <w:rsid w:val="00E919AC"/>
    <w:rsid w:val="00ED7176"/>
    <w:rsid w:val="00EE49AE"/>
    <w:rsid w:val="00F7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2021-05-26T09:36:00Z</dcterms:created>
  <dcterms:modified xsi:type="dcterms:W3CDTF">2021-05-26T09:58:00Z</dcterms:modified>
</cp:coreProperties>
</file>